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0DFA" w14:textId="3C801737" w:rsidR="008C68AE" w:rsidRPr="0038073F" w:rsidRDefault="0038073F">
      <w:pPr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200939">
        <w:rPr>
          <w:rFonts w:hint="eastAsia"/>
          <w:b/>
          <w:sz w:val="28"/>
          <w:szCs w:val="28"/>
        </w:rPr>
        <w:t>お取引様各位</w:t>
      </w:r>
    </w:p>
    <w:p w14:paraId="5391F1AE" w14:textId="76BDA80D" w:rsidR="005641E4" w:rsidRPr="00F64A57" w:rsidRDefault="0038073F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64A57" w:rsidRPr="00F64A57">
        <w:rPr>
          <w:rFonts w:hint="eastAsia"/>
          <w:b/>
          <w:bCs/>
        </w:rPr>
        <w:t>令和元年</w:t>
      </w:r>
      <w:r w:rsidR="00200939">
        <w:rPr>
          <w:rFonts w:hint="eastAsia"/>
          <w:b/>
          <w:bCs/>
        </w:rPr>
        <w:t>12</w:t>
      </w:r>
      <w:r w:rsidR="00F64A57" w:rsidRPr="00F64A57">
        <w:rPr>
          <w:rFonts w:hint="eastAsia"/>
          <w:b/>
          <w:bCs/>
        </w:rPr>
        <w:t>月</w:t>
      </w:r>
      <w:r w:rsidR="00200939">
        <w:rPr>
          <w:rFonts w:hint="eastAsia"/>
          <w:b/>
          <w:bCs/>
        </w:rPr>
        <w:t>吉</w:t>
      </w:r>
      <w:r w:rsidR="00F64A57" w:rsidRPr="00F64A57">
        <w:rPr>
          <w:rFonts w:hint="eastAsia"/>
          <w:b/>
          <w:bCs/>
        </w:rPr>
        <w:t>日</w:t>
      </w:r>
    </w:p>
    <w:p w14:paraId="20F19374" w14:textId="77777777" w:rsidR="0038073F" w:rsidRPr="006D20F1" w:rsidRDefault="0038073F">
      <w:pPr>
        <w:rPr>
          <w:b/>
        </w:rPr>
      </w:pPr>
    </w:p>
    <w:p w14:paraId="6EB28A8D" w14:textId="77777777" w:rsidR="0038073F" w:rsidRDefault="0038073F"/>
    <w:p w14:paraId="527A3304" w14:textId="64E4FA8C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>株式会社ＤＳメタル</w:t>
      </w:r>
    </w:p>
    <w:p w14:paraId="3503FA98" w14:textId="77777777" w:rsidR="0038073F" w:rsidRPr="00204B1C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="00204B1C" w:rsidRPr="00204B1C">
        <w:rPr>
          <w:rFonts w:hint="eastAsia"/>
          <w:b/>
        </w:rPr>
        <w:t>埼玉県朝霞市朝志ヶ丘</w:t>
      </w:r>
      <w:r w:rsidR="00204B1C" w:rsidRPr="00204B1C">
        <w:rPr>
          <w:rFonts w:hint="eastAsia"/>
          <w:b/>
        </w:rPr>
        <w:t>3-2-28</w:t>
      </w:r>
    </w:p>
    <w:p w14:paraId="74B16066" w14:textId="77777777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 xml:space="preserve">ＴＥＬ　</w:t>
      </w:r>
      <w:r w:rsidR="00204B1C">
        <w:rPr>
          <w:rFonts w:hint="eastAsia"/>
          <w:b/>
        </w:rPr>
        <w:t>048-485-1974</w:t>
      </w:r>
    </w:p>
    <w:p w14:paraId="53CC1853" w14:textId="77777777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 xml:space="preserve">ＦＡＸ　</w:t>
      </w:r>
      <w:r w:rsidR="00204B1C">
        <w:rPr>
          <w:rFonts w:hint="eastAsia"/>
          <w:b/>
        </w:rPr>
        <w:t>048-485-8477</w:t>
      </w:r>
    </w:p>
    <w:p w14:paraId="57CDF7F3" w14:textId="77777777" w:rsidR="0038073F" w:rsidRDefault="0038073F"/>
    <w:p w14:paraId="13AE1047" w14:textId="77777777" w:rsidR="0038073F" w:rsidRDefault="0038073F"/>
    <w:p w14:paraId="17B335F5" w14:textId="77777777" w:rsidR="001D311D" w:rsidRDefault="0038073F">
      <w:r>
        <w:rPr>
          <w:rFonts w:hint="eastAsia"/>
        </w:rPr>
        <w:t xml:space="preserve">　　　　　　　　　　　　　</w:t>
      </w:r>
      <w:r w:rsidR="006D20F1">
        <w:rPr>
          <w:rFonts w:hint="eastAsia"/>
        </w:rPr>
        <w:t xml:space="preserve">　　</w:t>
      </w:r>
    </w:p>
    <w:p w14:paraId="5129BA64" w14:textId="06D9AB37" w:rsidR="005641E4" w:rsidRPr="00200939" w:rsidRDefault="00200939" w:rsidP="00200939">
      <w:pPr>
        <w:ind w:firstLineChars="1400" w:firstLine="3373"/>
        <w:rPr>
          <w:b/>
          <w:sz w:val="24"/>
          <w:szCs w:val="24"/>
          <w:u w:val="single"/>
        </w:rPr>
      </w:pPr>
      <w:r w:rsidRPr="00200939">
        <w:rPr>
          <w:rFonts w:hint="eastAsia"/>
          <w:b/>
          <w:sz w:val="24"/>
          <w:szCs w:val="24"/>
          <w:u w:val="single"/>
        </w:rPr>
        <w:t>年末年始休業のお知らせ</w:t>
      </w:r>
    </w:p>
    <w:p w14:paraId="42BA413D" w14:textId="77777777" w:rsidR="00200939" w:rsidRDefault="00200939">
      <w:pPr>
        <w:rPr>
          <w:rFonts w:hint="eastAsia"/>
          <w:b/>
          <w:sz w:val="24"/>
          <w:szCs w:val="24"/>
        </w:rPr>
      </w:pPr>
    </w:p>
    <w:p w14:paraId="63A74FB0" w14:textId="77777777" w:rsidR="006D20F1" w:rsidRDefault="006D20F1">
      <w:pPr>
        <w:rPr>
          <w:b/>
          <w:sz w:val="24"/>
          <w:szCs w:val="24"/>
        </w:rPr>
      </w:pPr>
    </w:p>
    <w:p w14:paraId="24A9055B" w14:textId="4FBF03C8" w:rsidR="006D20F1" w:rsidRPr="0095720D" w:rsidRDefault="006D20F1" w:rsidP="006D20F1">
      <w:pPr>
        <w:pStyle w:val="a5"/>
        <w:rPr>
          <w:sz w:val="21"/>
          <w:szCs w:val="21"/>
        </w:rPr>
      </w:pPr>
      <w:r>
        <w:rPr>
          <w:rFonts w:hint="eastAsia"/>
        </w:rPr>
        <w:t xml:space="preserve">　</w:t>
      </w:r>
      <w:r w:rsidRPr="0095720D">
        <w:rPr>
          <w:rFonts w:hint="eastAsia"/>
          <w:sz w:val="21"/>
          <w:szCs w:val="21"/>
        </w:rPr>
        <w:t xml:space="preserve">拝啓　</w:t>
      </w:r>
      <w:r w:rsidR="00200939">
        <w:rPr>
          <w:rFonts w:hint="eastAsia"/>
          <w:sz w:val="21"/>
          <w:szCs w:val="21"/>
        </w:rPr>
        <w:t>師走の候、</w:t>
      </w:r>
      <w:r w:rsidRPr="0095720D">
        <w:rPr>
          <w:rFonts w:hint="eastAsia"/>
          <w:sz w:val="21"/>
          <w:szCs w:val="21"/>
        </w:rPr>
        <w:t>貴社ますますご清栄のこととお慶び申し上げます。</w:t>
      </w:r>
    </w:p>
    <w:p w14:paraId="033F358D" w14:textId="77777777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Pr="006D20F1">
        <w:rPr>
          <w:rFonts w:hint="eastAsia"/>
          <w:b/>
        </w:rPr>
        <w:t>平素は格別のお引き立てを賜り厚くお礼申し上げます。</w:t>
      </w:r>
    </w:p>
    <w:p w14:paraId="2AF60C42" w14:textId="0A0AFF22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Pr="006D20F1">
        <w:rPr>
          <w:rFonts w:hint="eastAsia"/>
          <w:b/>
        </w:rPr>
        <w:t>さて　弊社では下記期間を</w:t>
      </w:r>
      <w:r w:rsidR="00200939">
        <w:rPr>
          <w:rFonts w:hint="eastAsia"/>
          <w:b/>
        </w:rPr>
        <w:t>年末年始休業</w:t>
      </w:r>
      <w:r w:rsidRPr="006D20F1">
        <w:rPr>
          <w:rFonts w:hint="eastAsia"/>
          <w:b/>
        </w:rPr>
        <w:t>とさせていただきますので</w:t>
      </w:r>
    </w:p>
    <w:p w14:paraId="3C4115FF" w14:textId="77777777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Pr="006D20F1">
        <w:rPr>
          <w:rFonts w:hint="eastAsia"/>
          <w:b/>
        </w:rPr>
        <w:t>何卒ご了承の程宜しくお願い申し上げます。</w:t>
      </w:r>
    </w:p>
    <w:p w14:paraId="27F5B633" w14:textId="77777777" w:rsidR="006D20F1" w:rsidRPr="006D20F1" w:rsidRDefault="00A63D3D" w:rsidP="006D20F1">
      <w:r>
        <w:rPr>
          <w:rFonts w:hint="eastAsia"/>
        </w:rPr>
        <w:t xml:space="preserve">　</w:t>
      </w:r>
    </w:p>
    <w:p w14:paraId="185B7ED9" w14:textId="77777777" w:rsidR="006D20F1" w:rsidRDefault="006D20F1" w:rsidP="006D20F1"/>
    <w:p w14:paraId="091E06C7" w14:textId="4B9EF7EA" w:rsidR="006D20F1" w:rsidRDefault="0017358F" w:rsidP="00200939">
      <w:pPr>
        <w:pStyle w:val="a7"/>
      </w:pPr>
      <w:r>
        <w:rPr>
          <w:rFonts w:hint="eastAsia"/>
        </w:rPr>
        <w:t>敬具</w:t>
      </w:r>
    </w:p>
    <w:p w14:paraId="2C999D28" w14:textId="22E347D3" w:rsidR="00200939" w:rsidRPr="0017358F" w:rsidRDefault="00200939" w:rsidP="00200939">
      <w:pPr>
        <w:jc w:val="center"/>
        <w:rPr>
          <w:rFonts w:hint="eastAsia"/>
          <w:b/>
        </w:rPr>
      </w:pPr>
      <w:r>
        <w:rPr>
          <w:rFonts w:hint="eastAsia"/>
          <w:b/>
        </w:rPr>
        <w:t>記</w:t>
      </w:r>
    </w:p>
    <w:p w14:paraId="5FF6BFC1" w14:textId="77777777" w:rsidR="0017358F" w:rsidRDefault="0017358F" w:rsidP="006D20F1"/>
    <w:p w14:paraId="1827498D" w14:textId="044726B9" w:rsidR="006D20F1" w:rsidRPr="006D20F1" w:rsidRDefault="00200939" w:rsidP="00200939">
      <w:pPr>
        <w:jc w:val="center"/>
        <w:rPr>
          <w:b/>
        </w:rPr>
      </w:pPr>
      <w:r>
        <w:rPr>
          <w:rFonts w:hint="eastAsia"/>
          <w:b/>
          <w:szCs w:val="21"/>
        </w:rPr>
        <w:t>休業期間</w:t>
      </w:r>
      <w:r w:rsidR="006D20F1" w:rsidRPr="006D20F1">
        <w:rPr>
          <w:rFonts w:hint="eastAsia"/>
          <w:b/>
        </w:rPr>
        <w:t>：</w:t>
      </w:r>
      <w:r>
        <w:rPr>
          <w:rFonts w:hint="eastAsia"/>
          <w:b/>
        </w:rPr>
        <w:t>12</w:t>
      </w:r>
      <w:r w:rsidR="006D20F1" w:rsidRPr="006D20F1">
        <w:rPr>
          <w:rFonts w:hint="eastAsia"/>
          <w:b/>
        </w:rPr>
        <w:t>月</w:t>
      </w:r>
      <w:r w:rsidR="008B1127">
        <w:rPr>
          <w:rFonts w:hint="eastAsia"/>
          <w:b/>
        </w:rPr>
        <w:t xml:space="preserve">　</w:t>
      </w:r>
      <w:r>
        <w:rPr>
          <w:rFonts w:hint="eastAsia"/>
          <w:b/>
        </w:rPr>
        <w:t>27</w:t>
      </w:r>
      <w:r w:rsidR="006D20F1" w:rsidRPr="006D20F1">
        <w:rPr>
          <w:rFonts w:hint="eastAsia"/>
          <w:b/>
        </w:rPr>
        <w:t>日（</w:t>
      </w:r>
      <w:r w:rsidR="00A63D3D">
        <w:rPr>
          <w:rFonts w:hint="eastAsia"/>
          <w:b/>
        </w:rPr>
        <w:t>金</w:t>
      </w:r>
      <w:r w:rsidR="006D20F1" w:rsidRPr="006D20F1">
        <w:rPr>
          <w:rFonts w:hint="eastAsia"/>
          <w:b/>
        </w:rPr>
        <w:t>）～</w:t>
      </w:r>
      <w:r>
        <w:rPr>
          <w:rFonts w:hint="eastAsia"/>
          <w:b/>
        </w:rPr>
        <w:t>1</w:t>
      </w:r>
      <w:r w:rsidR="006D20F1" w:rsidRPr="006D20F1">
        <w:rPr>
          <w:rFonts w:hint="eastAsia"/>
          <w:b/>
        </w:rPr>
        <w:t>月</w:t>
      </w:r>
      <w:r w:rsidR="008B1127">
        <w:rPr>
          <w:rFonts w:hint="eastAsia"/>
          <w:b/>
        </w:rPr>
        <w:t xml:space="preserve">　</w:t>
      </w:r>
      <w:r>
        <w:rPr>
          <w:rFonts w:hint="eastAsia"/>
          <w:b/>
        </w:rPr>
        <w:t>5</w:t>
      </w:r>
      <w:r w:rsidR="006D20F1" w:rsidRPr="006D20F1">
        <w:rPr>
          <w:rFonts w:hint="eastAsia"/>
          <w:b/>
        </w:rPr>
        <w:t>日（</w:t>
      </w:r>
      <w:r w:rsidR="00F64A57">
        <w:rPr>
          <w:rFonts w:hint="eastAsia"/>
          <w:b/>
        </w:rPr>
        <w:t>日</w:t>
      </w:r>
      <w:r w:rsidR="006D20F1" w:rsidRPr="006D20F1">
        <w:rPr>
          <w:rFonts w:hint="eastAsia"/>
          <w:b/>
        </w:rPr>
        <w:t>）</w:t>
      </w:r>
    </w:p>
    <w:p w14:paraId="363D520E" w14:textId="169FC654" w:rsidR="006D20F1" w:rsidRDefault="00200939" w:rsidP="00200939">
      <w:pPr>
        <w:jc w:val="center"/>
        <w:rPr>
          <w:b/>
        </w:rPr>
      </w:pPr>
      <w:r>
        <w:rPr>
          <w:rFonts w:hint="eastAsia"/>
          <w:b/>
          <w:bCs/>
        </w:rPr>
        <w:t>12</w:t>
      </w:r>
      <w:r w:rsidR="006D20F1" w:rsidRPr="006D20F1">
        <w:rPr>
          <w:rFonts w:hint="eastAsia"/>
          <w:b/>
        </w:rPr>
        <w:t>月</w:t>
      </w:r>
      <w:r>
        <w:rPr>
          <w:rFonts w:hint="eastAsia"/>
          <w:b/>
        </w:rPr>
        <w:t>27</w:t>
      </w:r>
      <w:r w:rsidR="006D20F1" w:rsidRPr="006D20F1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="006D20F1" w:rsidRPr="006D20F1">
        <w:rPr>
          <w:rFonts w:hint="eastAsia"/>
          <w:b/>
        </w:rPr>
        <w:t>）</w:t>
      </w:r>
      <w:r w:rsidR="00A63D3D">
        <w:rPr>
          <w:rFonts w:hint="eastAsia"/>
          <w:b/>
        </w:rPr>
        <w:t>は</w:t>
      </w:r>
      <w:r>
        <w:rPr>
          <w:rFonts w:hint="eastAsia"/>
          <w:b/>
        </w:rPr>
        <w:t>棚卸業務とさせていただきます。</w:t>
      </w:r>
    </w:p>
    <w:p w14:paraId="2EADAF33" w14:textId="58270CDF" w:rsidR="00200939" w:rsidRDefault="00200939" w:rsidP="00200939">
      <w:pPr>
        <w:jc w:val="center"/>
        <w:rPr>
          <w:b/>
        </w:rPr>
      </w:pPr>
    </w:p>
    <w:p w14:paraId="6D259C94" w14:textId="0A884B97" w:rsidR="00200939" w:rsidRDefault="00200939" w:rsidP="00200939">
      <w:pPr>
        <w:jc w:val="center"/>
        <w:rPr>
          <w:b/>
        </w:rPr>
      </w:pPr>
      <w:r>
        <w:rPr>
          <w:rFonts w:hint="eastAsia"/>
          <w:b/>
        </w:rPr>
        <w:t>令和</w:t>
      </w:r>
      <w:r>
        <w:rPr>
          <w:rFonts w:hint="eastAsia"/>
          <w:b/>
        </w:rPr>
        <w:t>2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>
        <w:rPr>
          <w:rFonts w:hint="eastAsia"/>
          <w:b/>
        </w:rPr>
        <w:t>6</w:t>
      </w:r>
      <w:r>
        <w:rPr>
          <w:rFonts w:hint="eastAsia"/>
          <w:b/>
        </w:rPr>
        <w:t>日（月）より通常営業いたします。</w:t>
      </w:r>
    </w:p>
    <w:p w14:paraId="29C88B21" w14:textId="0D8E33B7" w:rsidR="00200939" w:rsidRDefault="00200939" w:rsidP="00200939">
      <w:pPr>
        <w:jc w:val="center"/>
        <w:rPr>
          <w:b/>
        </w:rPr>
      </w:pPr>
    </w:p>
    <w:p w14:paraId="2362B096" w14:textId="2B4C2F97" w:rsidR="00200939" w:rsidRDefault="00200939" w:rsidP="00200939">
      <w:pPr>
        <w:jc w:val="center"/>
        <w:rPr>
          <w:b/>
        </w:rPr>
      </w:pPr>
      <w:r>
        <w:rPr>
          <w:rFonts w:hint="eastAsia"/>
          <w:b/>
        </w:rPr>
        <w:t>ご留意</w:t>
      </w:r>
    </w:p>
    <w:p w14:paraId="24CA8C7F" w14:textId="7E8BF3AC" w:rsidR="00200939" w:rsidRDefault="00200939" w:rsidP="00200939">
      <w:pPr>
        <w:jc w:val="center"/>
        <w:rPr>
          <w:b/>
        </w:rPr>
      </w:pPr>
      <w:r>
        <w:rPr>
          <w:rFonts w:hint="eastAsia"/>
          <w:b/>
        </w:rPr>
        <w:t>年内の最終出荷は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  <w:r>
        <w:rPr>
          <w:rFonts w:hint="eastAsia"/>
          <w:b/>
        </w:rPr>
        <w:t>26</w:t>
      </w:r>
      <w:r>
        <w:rPr>
          <w:rFonts w:hint="eastAsia"/>
          <w:b/>
        </w:rPr>
        <w:t>日（木）とさせていただきます。</w:t>
      </w:r>
    </w:p>
    <w:p w14:paraId="104B14BD" w14:textId="59070D09" w:rsidR="00200939" w:rsidRDefault="00200939" w:rsidP="00200939">
      <w:pPr>
        <w:jc w:val="center"/>
        <w:rPr>
          <w:rFonts w:hint="eastAsia"/>
          <w:b/>
        </w:rPr>
      </w:pPr>
      <w:r>
        <w:rPr>
          <w:rFonts w:hint="eastAsia"/>
          <w:b/>
        </w:rPr>
        <w:t>年内に着かない可能性がある地域がございます。ご了承ください</w:t>
      </w:r>
      <w:bookmarkStart w:id="0" w:name="_GoBack"/>
      <w:bookmarkEnd w:id="0"/>
    </w:p>
    <w:p w14:paraId="32B7F092" w14:textId="77777777" w:rsidR="00F05AD5" w:rsidRPr="00F05AD5" w:rsidRDefault="00F05AD5" w:rsidP="00200939">
      <w:pPr>
        <w:jc w:val="center"/>
        <w:rPr>
          <w:b/>
        </w:rPr>
      </w:pPr>
    </w:p>
    <w:p w14:paraId="5594DF6A" w14:textId="77777777" w:rsidR="006D20F1" w:rsidRPr="00F64A57" w:rsidRDefault="006D20F1" w:rsidP="006D20F1"/>
    <w:p w14:paraId="4B4BBF32" w14:textId="77777777" w:rsidR="006D20F1" w:rsidRPr="008B1127" w:rsidRDefault="006D20F1" w:rsidP="006D20F1"/>
    <w:sectPr w:rsidR="006D20F1" w:rsidRPr="008B1127" w:rsidSect="008C6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3F83" w14:textId="77777777" w:rsidR="00185A1B" w:rsidRDefault="00185A1B" w:rsidP="005641E4">
      <w:r>
        <w:separator/>
      </w:r>
    </w:p>
  </w:endnote>
  <w:endnote w:type="continuationSeparator" w:id="0">
    <w:p w14:paraId="68A47AD1" w14:textId="77777777" w:rsidR="00185A1B" w:rsidRDefault="00185A1B" w:rsidP="0056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2419" w14:textId="77777777" w:rsidR="00185A1B" w:rsidRDefault="00185A1B" w:rsidP="005641E4">
      <w:r>
        <w:separator/>
      </w:r>
    </w:p>
  </w:footnote>
  <w:footnote w:type="continuationSeparator" w:id="0">
    <w:p w14:paraId="4E90EAB0" w14:textId="77777777" w:rsidR="00185A1B" w:rsidRDefault="00185A1B" w:rsidP="0056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3F"/>
    <w:rsid w:val="0001273E"/>
    <w:rsid w:val="00024329"/>
    <w:rsid w:val="000A3170"/>
    <w:rsid w:val="000F6078"/>
    <w:rsid w:val="0017358F"/>
    <w:rsid w:val="00185A1B"/>
    <w:rsid w:val="001C5EA1"/>
    <w:rsid w:val="001D311D"/>
    <w:rsid w:val="00200939"/>
    <w:rsid w:val="00204B1C"/>
    <w:rsid w:val="002A3899"/>
    <w:rsid w:val="002C4324"/>
    <w:rsid w:val="0038073F"/>
    <w:rsid w:val="003E375C"/>
    <w:rsid w:val="0045244B"/>
    <w:rsid w:val="005115AC"/>
    <w:rsid w:val="005250D2"/>
    <w:rsid w:val="005641E4"/>
    <w:rsid w:val="005B34D8"/>
    <w:rsid w:val="006A788A"/>
    <w:rsid w:val="006B361F"/>
    <w:rsid w:val="006D20F1"/>
    <w:rsid w:val="00747C79"/>
    <w:rsid w:val="00751D10"/>
    <w:rsid w:val="007813E9"/>
    <w:rsid w:val="007B4E86"/>
    <w:rsid w:val="007C54B1"/>
    <w:rsid w:val="008946E9"/>
    <w:rsid w:val="008B1127"/>
    <w:rsid w:val="008C68AE"/>
    <w:rsid w:val="0092090E"/>
    <w:rsid w:val="00942716"/>
    <w:rsid w:val="0095720D"/>
    <w:rsid w:val="00965668"/>
    <w:rsid w:val="009F351E"/>
    <w:rsid w:val="00A50D11"/>
    <w:rsid w:val="00A63D3D"/>
    <w:rsid w:val="00A83575"/>
    <w:rsid w:val="00A97E23"/>
    <w:rsid w:val="00AF7FC4"/>
    <w:rsid w:val="00B3047D"/>
    <w:rsid w:val="00B625AD"/>
    <w:rsid w:val="00BF2278"/>
    <w:rsid w:val="00BF77E8"/>
    <w:rsid w:val="00C153AC"/>
    <w:rsid w:val="00C31A2F"/>
    <w:rsid w:val="00CF1ADD"/>
    <w:rsid w:val="00D441F5"/>
    <w:rsid w:val="00D839B1"/>
    <w:rsid w:val="00DC5982"/>
    <w:rsid w:val="00DF2897"/>
    <w:rsid w:val="00F05AD5"/>
    <w:rsid w:val="00F64A57"/>
    <w:rsid w:val="00F70C2E"/>
    <w:rsid w:val="00F978BE"/>
    <w:rsid w:val="00FB391F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B03FD"/>
  <w15:docId w15:val="{8E450532-749B-4CAF-BF87-B1199453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73F"/>
  </w:style>
  <w:style w:type="character" w:customStyle="1" w:styleId="a4">
    <w:name w:val="日付 (文字)"/>
    <w:basedOn w:val="a0"/>
    <w:link w:val="a3"/>
    <w:uiPriority w:val="99"/>
    <w:semiHidden/>
    <w:rsid w:val="0038073F"/>
  </w:style>
  <w:style w:type="paragraph" w:styleId="a5">
    <w:name w:val="Salutation"/>
    <w:basedOn w:val="a"/>
    <w:next w:val="a"/>
    <w:link w:val="a6"/>
    <w:uiPriority w:val="99"/>
    <w:unhideWhenUsed/>
    <w:rsid w:val="006D20F1"/>
    <w:rPr>
      <w:b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D20F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D20F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D20F1"/>
    <w:rPr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4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41E4"/>
  </w:style>
  <w:style w:type="paragraph" w:styleId="ab">
    <w:name w:val="footer"/>
    <w:basedOn w:val="a"/>
    <w:link w:val="ac"/>
    <w:uiPriority w:val="99"/>
    <w:unhideWhenUsed/>
    <w:rsid w:val="005641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41E4"/>
  </w:style>
  <w:style w:type="paragraph" w:styleId="ad">
    <w:name w:val="Balloon Text"/>
    <w:basedOn w:val="a"/>
    <w:link w:val="ae"/>
    <w:uiPriority w:val="99"/>
    <w:semiHidden/>
    <w:unhideWhenUsed/>
    <w:rsid w:val="00BF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株式会社DSメタル</dc:creator>
  <cp:lastModifiedBy>DS-02</cp:lastModifiedBy>
  <cp:revision>2</cp:revision>
  <cp:lastPrinted>2017-06-14T23:17:00Z</cp:lastPrinted>
  <dcterms:created xsi:type="dcterms:W3CDTF">2019-12-19T23:05:00Z</dcterms:created>
  <dcterms:modified xsi:type="dcterms:W3CDTF">2019-12-19T23:05:00Z</dcterms:modified>
</cp:coreProperties>
</file>